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A9" w:rsidRPr="00EC06DD" w:rsidRDefault="009F46A9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ATAL FDP Registration Process for Application No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1743258353</w:t>
      </w:r>
    </w:p>
    <w:p w:rsidR="009F46A9" w:rsidRPr="00EC06DD" w:rsidRDefault="00EC06DD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Title: -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Electric Vehicle </w:t>
      </w:r>
    </w:p>
    <w:p w:rsidR="009F46A9" w:rsidRPr="00EC06DD" w:rsidRDefault="00EC06DD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Date: -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24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th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29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th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November 2025</w:t>
      </w:r>
    </w:p>
    <w:p w:rsidR="009F46A9" w:rsidRPr="00EC06DD" w:rsidRDefault="00EC06DD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Mode: -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Offline </w:t>
      </w:r>
    </w:p>
    <w:p w:rsidR="009F46A9" w:rsidRDefault="00EC06DD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College: -</w:t>
      </w:r>
      <w:r w:rsidR="009F46A9" w:rsidRPr="00EC0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A21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St Vincent </w:t>
      </w:r>
      <w:proofErr w:type="spellStart"/>
      <w:r w:rsidR="001A21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Pallotti</w:t>
      </w:r>
      <w:proofErr w:type="spellEnd"/>
      <w:r w:rsidR="001A21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College of Engineering and Technology, Nagpur</w:t>
      </w:r>
    </w:p>
    <w:p w:rsidR="001A2193" w:rsidRDefault="001A2193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Last date to apply for the ATAL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FDP :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November 9,2025</w:t>
      </w:r>
    </w:p>
    <w:p w:rsidR="001A2193" w:rsidRDefault="001A2193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Please keep ready the scanned copy of NOC Format attached after attestation</w:t>
      </w:r>
    </w:p>
    <w:p w:rsidR="001A2193" w:rsidRPr="00EC06DD" w:rsidRDefault="001A2193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in PDF Format with file size less than 2 MB  </w:t>
      </w:r>
    </w:p>
    <w:p w:rsidR="001A2193" w:rsidRDefault="001A2193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F46A9" w:rsidRPr="009F46A9" w:rsidRDefault="009F46A9" w:rsidP="009F46A9">
      <w:pPr>
        <w:shd w:val="clear" w:color="auto" w:fill="FFFFFF"/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46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Steps to Register</w:t>
      </w:r>
      <w:r w:rsidR="001A21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for the ATAL </w:t>
      </w:r>
      <w:proofErr w:type="gramStart"/>
      <w:r w:rsidR="001A21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FDP </w:t>
      </w:r>
      <w:r w:rsidRPr="009F46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proofErr w:type="gramEnd"/>
    </w:p>
    <w:p w:rsidR="009F46A9" w:rsidRPr="00EC06DD" w:rsidRDefault="009F46A9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4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Step 1: Go to site </w:t>
      </w:r>
      <w:hyperlink r:id="rId4" w:history="1">
        <w:r w:rsidRPr="00EC06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https://atalacademy.aicte-india.org/login</w:t>
        </w:r>
      </w:hyperlink>
    </w:p>
    <w:p w:rsidR="009F46A9" w:rsidRPr="00EC06DD" w:rsidRDefault="009F46A9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4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Step 2: Sign up as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participant and fill in your details</w:t>
      </w:r>
      <w:r w:rsidRPr="009F4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F46A9" w:rsidRPr="00EC06DD" w:rsidRDefault="009F46A9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hyperlink r:id="rId5" w:history="1">
        <w:r w:rsidRPr="00EC06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https://atalacademy.aicte-india.org/signup</w:t>
        </w:r>
      </w:hyperlink>
    </w:p>
    <w:p w:rsidR="009F46A9" w:rsidRPr="00EC06DD" w:rsidRDefault="009F46A9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4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Step 3: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Go to FDPs Menu </w:t>
      </w:r>
      <w:r w:rsidR="001A2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by selecting it</w:t>
      </w:r>
    </w:p>
    <w:p w:rsidR="00F46962" w:rsidRPr="00EC06DD" w:rsidRDefault="009F46A9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4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Step 4: 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Enter the details as: -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Select FDP Type: - ATAL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Select Month: - November 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Select Thrust Area: - Engineering and Management</w:t>
      </w:r>
    </w:p>
    <w:p w:rsidR="001A2193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Select Mode: - Face to Face </w:t>
      </w:r>
    </w:p>
    <w:p w:rsidR="001A2193" w:rsidRDefault="001A2193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6962" w:rsidRPr="00EC06DD" w:rsidRDefault="009F46A9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4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Step 5: Click Apply for the 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FDP titled:</w:t>
      </w:r>
      <w:r w:rsidR="00EC06DD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6A9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Electric Vehicle                              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6A9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Application No:</w:t>
      </w:r>
      <w:r w:rsidR="00EC06DD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F46A9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1743258353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Mode of </w:t>
      </w:r>
      <w:r w:rsidR="00EC06DD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FDP:  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Offline </w:t>
      </w:r>
    </w:p>
    <w:p w:rsidR="00F46962" w:rsidRPr="00EC06DD" w:rsidRDefault="00EC06DD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Starts:     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November 24, 2025  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Ends: - November 29, 2025   </w:t>
      </w:r>
    </w:p>
    <w:p w:rsidR="00F46962" w:rsidRPr="00EC06DD" w:rsidRDefault="00EC06DD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Institute: 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ST. VINCENT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PALLOTTI COLLEGE OF ENGINEERING &amp; TECHNOLOGY, NAGPUR</w:t>
      </w:r>
    </w:p>
    <w:p w:rsidR="00F46962" w:rsidRPr="00EC06DD" w:rsidRDefault="00F46962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Thrust </w:t>
      </w:r>
      <w:r w:rsidR="00EC06DD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Area: </w:t>
      </w: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Engineering and Management </w:t>
      </w:r>
    </w:p>
    <w:p w:rsidR="00F46962" w:rsidRPr="00EC06DD" w:rsidRDefault="00EC06DD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Select the Application No :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1743258353</w:t>
      </w:r>
      <w:r w:rsidR="00F46962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EC06DD" w:rsidRPr="00EC06DD" w:rsidRDefault="00F46962" w:rsidP="00EC06D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Step </w:t>
      </w:r>
      <w:r w:rsidR="00EC06DD"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6: Please use the proforma for NOC certificate for ATAL FDP attached herewith and upload the scanned copy of NOC after taking attestation from Institute ‘s Principal/ Director</w:t>
      </w:r>
    </w:p>
    <w:p w:rsidR="00EC06DD" w:rsidRPr="00EC06DD" w:rsidRDefault="00EC06DD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select confirm button</w:t>
      </w:r>
    </w:p>
    <w:p w:rsidR="00EC06DD" w:rsidRPr="009F46A9" w:rsidRDefault="00EC06DD" w:rsidP="009F46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6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Step 7: - </w:t>
      </w:r>
      <w:r w:rsidR="00290747" w:rsidRP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After registration pl</w:t>
      </w:r>
      <w:r w:rsid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ea</w:t>
      </w:r>
      <w:r w:rsidR="00290747" w:rsidRP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</w:t>
      </w:r>
      <w:r w:rsid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</w:t>
      </w:r>
      <w:r w:rsidR="00290747" w:rsidRP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join the </w:t>
      </w:r>
      <w:proofErr w:type="spellStart"/>
      <w:r w:rsidR="00290747" w:rsidRP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whatsapp</w:t>
      </w:r>
      <w:proofErr w:type="spellEnd"/>
      <w:r w:rsidR="00290747" w:rsidRPr="002907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group</w:t>
      </w:r>
      <w:r w:rsidR="00290747"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  <w:r w:rsidR="00290747" w:rsidRPr="00290747">
        <w:rPr>
          <w:rFonts w:ascii="Arial" w:hAnsi="Arial" w:cs="Arial"/>
          <w:color w:val="222222"/>
          <w:shd w:val="clear" w:color="auto" w:fill="FFFFFF"/>
        </w:rPr>
        <w:t>: </w:t>
      </w:r>
      <w:hyperlink r:id="rId6" w:tgtFrame="_blank" w:history="1">
        <w:r w:rsidR="00290747" w:rsidRPr="00290747">
          <w:rPr>
            <w:rFonts w:ascii="Arial" w:hAnsi="Arial" w:cs="Arial"/>
            <w:color w:val="1155CC"/>
            <w:u w:val="single"/>
            <w:shd w:val="clear" w:color="auto" w:fill="FFFFFF"/>
          </w:rPr>
          <w:t>https://chat.whatsapp.com/CkmiaoJH7ALBKU3VjsKkwy?mode=wwt</w:t>
        </w:r>
      </w:hyperlink>
    </w:p>
    <w:p w:rsidR="00A35E16" w:rsidRDefault="00EC06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Last date to </w:t>
      </w:r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>register: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Sunday November 9, 2025</w:t>
      </w:r>
    </w:p>
    <w:p w:rsidR="00EC06DD" w:rsidRDefault="001A21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A2193" w:rsidRDefault="00EC06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any queries </w:t>
      </w:r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assistance</w:t>
      </w:r>
    </w:p>
    <w:p w:rsidR="00EC06DD" w:rsidRDefault="00EC06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mail :- </w:t>
      </w:r>
      <w:hyperlink r:id="rId7" w:history="1">
        <w:r w:rsidRPr="00D844D3">
          <w:rPr>
            <w:rStyle w:val="Hyperlink"/>
            <w:rFonts w:ascii="Times New Roman" w:hAnsi="Times New Roman" w:cs="Times New Roman"/>
            <w:sz w:val="28"/>
            <w:szCs w:val="28"/>
          </w:rPr>
          <w:t>atalfdp_ev@stvincentngp.edu.in</w:t>
        </w:r>
      </w:hyperlink>
    </w:p>
    <w:p w:rsidR="00EC06DD" w:rsidRDefault="001A21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Contact: -</w:t>
      </w:r>
    </w:p>
    <w:p w:rsidR="00EC06DD" w:rsidRDefault="00EC06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Manoj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>Maurya</w:t>
      </w:r>
      <w:proofErr w:type="spellEnd"/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>: - 9422128327</w:t>
      </w:r>
    </w:p>
    <w:p w:rsidR="00EC06DD" w:rsidRDefault="00EC06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Dushyant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>Khadse</w:t>
      </w:r>
      <w:proofErr w:type="spellEnd"/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>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9423409612</w:t>
      </w:r>
    </w:p>
    <w:p w:rsidR="00EC06DD" w:rsidRDefault="00EC06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Dr.Pravin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Pisal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193">
        <w:rPr>
          <w:rFonts w:ascii="Times New Roman" w:hAnsi="Times New Roman" w:cs="Times New Roman"/>
          <w:color w:val="000000" w:themeColor="text1"/>
          <w:sz w:val="28"/>
          <w:szCs w:val="28"/>
        </w:rPr>
        <w:t>:- 9975635772</w:t>
      </w:r>
    </w:p>
    <w:p w:rsidR="001A2193" w:rsidRPr="00EC06DD" w:rsidRDefault="001A21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A2193" w:rsidRPr="00EC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A9"/>
    <w:rsid w:val="001A2193"/>
    <w:rsid w:val="00290747"/>
    <w:rsid w:val="009F46A9"/>
    <w:rsid w:val="00A35E16"/>
    <w:rsid w:val="00EC06DD"/>
    <w:rsid w:val="00F4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B667"/>
  <w15:chartTrackingRefBased/>
  <w15:docId w15:val="{B50C5756-36FC-46F9-92E3-F17F109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alfdp_ev@stvincentngp.edu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CkmiaoJH7ALBKU3VjsKkwy?mode=wwt" TargetMode="External"/><Relationship Id="rId5" Type="http://schemas.openxmlformats.org/officeDocument/2006/relationships/hyperlink" Target="https://atalacademy.aicte-india.org/signup" TargetMode="External"/><Relationship Id="rId4" Type="http://schemas.openxmlformats.org/officeDocument/2006/relationships/hyperlink" Target="https://atalacademy.aicte-india.org/log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Rupali</dc:creator>
  <cp:keywords/>
  <dc:description/>
  <cp:lastModifiedBy>Admin</cp:lastModifiedBy>
  <cp:revision>2</cp:revision>
  <dcterms:created xsi:type="dcterms:W3CDTF">2025-10-30T04:43:00Z</dcterms:created>
  <dcterms:modified xsi:type="dcterms:W3CDTF">2025-10-30T04:43:00Z</dcterms:modified>
</cp:coreProperties>
</file>